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SERVIZI DEMOGRAFICI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Stato civile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civile: Redazione atto di nascita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gestione dei registri di Stato civile, relativamente alla redazione degli atti di nascita.</w:t>
            </w:r>
          </w:p>
          <w:p w:rsidR="008A0149" w:rsidRDefault="00185A6F">
            <w:pPr>
              <w:jc w:val="both"/>
            </w:pPr>
            <w:r>
              <w:rPr>
                <w:rFonts w:ascii="Arial" w:hAnsi="Arial"/>
              </w:rPr>
              <w:t>L'estratto di nascita con l'indicazione della paternita' e maternita' e' il documento che riporta in modo completo le notizie contenute nell'atto di nascita presente nel relativo registro di stato civile, ovvero, nome, cognome, luogo, data e ora di nascita, eventuali annotazioni (per esempio matrimonio, divorzio, tutela) oltre a specificare appunto il nome e cognome dei genitori.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L. 470/1988 - Anagrafe e censimento degli italiani all'estero - D.P.R. 323/1989 - Approvazione del regolamento per l'esecuzione della Legge 470/1988 - D.P.R. 396/2000 - Regolamento per la revisione e la semplificazione dell'ordinamento dello stato civile - D.M. 27 febbraio 2001 - Tenuta dei registri dello stato civile nella fase antecedente entrata in funzione degli archivi informatici - L. 219/2012 - Disposizioni in materia di riconoscimento dei figli naturali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SEGRETARIO COMUNALE SETTORE/UNITA' ORGANIZZATIVA SERVIZI DEMOGRAFICI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 Indirizzo:Piazza Signorelli n.1</w:t>
            </w:r>
          </w:p>
          <w:p w:rsidR="008A0149" w:rsidRDefault="00185A6F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8A0149" w:rsidRDefault="00185A6F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8A0149" w:rsidRDefault="00185A6F">
            <w:pPr>
              <w:jc w:val="both"/>
            </w:pPr>
            <w:r>
              <w:rPr>
                <w:rFonts w:ascii="Arial" w:hAnsi="Arial"/>
              </w:rPr>
              <w:t>EMail:anagrafe@comune.parona.pv.it</w:t>
            </w:r>
          </w:p>
          <w:p w:rsidR="008A0149" w:rsidRDefault="00185A6F">
            <w:pPr>
              <w:jc w:val="both"/>
            </w:pPr>
            <w:r>
              <w:rPr>
                <w:rFonts w:ascii="Arial" w:hAnsi="Arial"/>
              </w:rPr>
              <w:t>PEC:parona.comune.pv@pec.it</w:t>
            </w:r>
          </w:p>
          <w:p w:rsidR="008A0149" w:rsidRDefault="00185A6F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8A0149" w:rsidRDefault="00185A6F">
            <w:pPr>
              <w:jc w:val="both"/>
            </w:pPr>
            <w:r>
              <w:rPr>
                <w:rFonts w:ascii="Arial" w:hAnsi="Arial"/>
              </w:rPr>
              <w:t>Lunedi'10.00 / 13.00</w:t>
            </w:r>
            <w:r w:rsidR="00382066">
              <w:rPr>
                <w:rFonts w:ascii="Arial" w:hAnsi="Arial"/>
              </w:rPr>
              <w:t xml:space="preserve"> - </w:t>
            </w:r>
            <w:r w:rsidR="00382066">
              <w:rPr>
                <w:rFonts w:ascii="Arial" w:hAnsi="Arial"/>
              </w:rPr>
              <w:t>15.30 / 17.30</w:t>
            </w:r>
          </w:p>
          <w:p w:rsidR="008A0149" w:rsidRDefault="00185A6F">
            <w:pPr>
              <w:jc w:val="both"/>
            </w:pPr>
            <w:r>
              <w:rPr>
                <w:rFonts w:ascii="Arial" w:hAnsi="Arial"/>
              </w:rPr>
              <w:t xml:space="preserve">Martedi'10.00 / 13.00 - </w:t>
            </w:r>
          </w:p>
          <w:p w:rsidR="008A0149" w:rsidRDefault="00185A6F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  <w:p w:rsidR="008A0149" w:rsidRDefault="00185A6F">
            <w:pPr>
              <w:jc w:val="both"/>
            </w:pPr>
            <w:r>
              <w:rPr>
                <w:rFonts w:ascii="Arial" w:hAnsi="Arial"/>
              </w:rPr>
              <w:t xml:space="preserve">Giovedi'10.00 / 13.00 - </w:t>
            </w:r>
          </w:p>
          <w:p w:rsidR="008A0149" w:rsidRDefault="00185A6F">
            <w:pPr>
              <w:jc w:val="both"/>
            </w:pPr>
            <w:r>
              <w:rPr>
                <w:rFonts w:ascii="Arial" w:hAnsi="Arial"/>
              </w:rPr>
              <w:t>Venerdi'10.00 / 13.00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Dott. Visco Maurizio</w:t>
            </w:r>
            <w:r w:rsidR="00185A6F">
              <w:rPr>
                <w:rFonts w:ascii="Arial" w:hAnsi="Arial"/>
                <w:color w:val="000000"/>
              </w:rPr>
              <w:t xml:space="preserve"> Gian</w:t>
            </w:r>
            <w:r w:rsidRPr="007137E0">
              <w:rPr>
                <w:rFonts w:ascii="Arial" w:hAnsi="Arial"/>
                <w:color w:val="000000"/>
              </w:rPr>
              <w:t>lucio Telefono 0384253015</w:t>
            </w:r>
          </w:p>
          <w:p w:rsidR="008A0149" w:rsidRPr="00185A6F" w:rsidRDefault="00185A6F">
            <w:pPr>
              <w:jc w:val="both"/>
              <w:rPr>
                <w:lang w:val="en-US"/>
              </w:rPr>
            </w:pPr>
            <w:proofErr w:type="spellStart"/>
            <w:r w:rsidRPr="00185A6F">
              <w:rPr>
                <w:rFonts w:ascii="Arial" w:hAnsi="Arial"/>
                <w:lang w:val="en-US"/>
              </w:rPr>
              <w:t>EMail</w:t>
            </w:r>
            <w:proofErr w:type="spellEnd"/>
            <w:r w:rsidRPr="00185A6F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8A0149" w:rsidRDefault="00185A6F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8A0149" w:rsidRDefault="00185A6F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8A0149" w:rsidRDefault="00185A6F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8A0149" w:rsidRDefault="00185A6F">
            <w:pPr>
              <w:jc w:val="both"/>
            </w:pPr>
            <w:r>
              <w:rPr>
                <w:rFonts w:ascii="Arial" w:hAnsi="Arial"/>
              </w:rPr>
              <w:t xml:space="preserve">Mercoledi' - dalle ore 10,00 alle ore 13,00 - dalle ore </w:t>
            </w:r>
            <w:r>
              <w:rPr>
                <w:rFonts w:ascii="Arial" w:hAnsi="Arial"/>
              </w:rPr>
              <w:lastRenderedPageBreak/>
              <w:t>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3 giorni dalla richiesta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espresso: certificato di nascita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8A0149" w:rsidRDefault="00185A6F">
            <w:pPr>
              <w:jc w:val="both"/>
            </w:pPr>
            <w:r>
              <w:rPr>
                <w:rFonts w:ascii="Arial" w:hAnsi="Arial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382066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85A6F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82066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0149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FE8DFBF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782</Words>
  <Characters>4460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5232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2026-06-06T20:57:00Z</dcterms:modified>
</cp:coreProperties>
</file>